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3A199" w14:textId="1D0A084E" w:rsidR="004059A9" w:rsidRPr="005359A3" w:rsidRDefault="004059A9" w:rsidP="00772E5D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359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Порядок вступления </w:t>
      </w:r>
      <w:bookmarkStart w:id="0" w:name="_GoBack"/>
      <w:bookmarkEnd w:id="0"/>
      <w:r w:rsidRPr="005359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(для новых членов Общества)</w:t>
      </w:r>
    </w:p>
    <w:p w14:paraId="15FB5BBA" w14:textId="12092F02" w:rsidR="004059A9" w:rsidRDefault="004059A9" w:rsidP="005359A3">
      <w:pPr>
        <w:pStyle w:val="a6"/>
        <w:numPr>
          <w:ilvl w:val="0"/>
          <w:numId w:val="2"/>
        </w:numPr>
        <w:shd w:val="clear" w:color="auto" w:fill="FFFFFF"/>
        <w:spacing w:before="240" w:after="0" w:line="36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Заполнить</w:t>
      </w:r>
      <w:r w:rsidRPr="004059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tgtFrame="_blank" w:history="1">
        <w:r w:rsidRPr="008C3C8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Заявление</w:t>
        </w:r>
        <w:r w:rsidRPr="004059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 вступлении в Федерацию анестезиологов и реаниматологов и/или Научно-практическое Общество анестезиологов и реаниматологов Санкт-Петербурга, а также </w:t>
        </w:r>
      </w:hyperlink>
      <w:hyperlink r:id="rId6" w:tgtFrame="_blank" w:history="1">
        <w:r w:rsidRPr="008C3C8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Согласие</w:t>
        </w:r>
        <w:r w:rsidRPr="004059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на обработку персональных данных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Федерации и/или Общества</w:t>
      </w:r>
      <w:r w:rsidRPr="004059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07FEA6" w14:textId="77777777" w:rsidR="004059A9" w:rsidRPr="004059A9" w:rsidRDefault="004059A9" w:rsidP="008C3C8F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Зарегистрироваться на сайте НПОАР СПб и </w:t>
      </w:r>
      <w:r w:rsidRPr="008C3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оплатить</w:t>
      </w:r>
      <w:r w:rsidRPr="00405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членские взносы в размере </w:t>
      </w:r>
      <w:r w:rsidRPr="004059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500 руб./год</w:t>
      </w:r>
      <w:r w:rsidRPr="004059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через личный кабинет. </w:t>
      </w:r>
    </w:p>
    <w:p w14:paraId="39C56569" w14:textId="7911056C" w:rsidR="004059A9" w:rsidRPr="004059A9" w:rsidRDefault="004059A9" w:rsidP="00772E5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9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Выслать</w:t>
      </w:r>
      <w:r w:rsidRPr="004059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фото или скан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</w:t>
      </w:r>
      <w:r w:rsidRPr="004059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аявления 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Согласия </w:t>
      </w:r>
      <w:r w:rsidRPr="004059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е-</w:t>
      </w:r>
      <w:proofErr w:type="spellStart"/>
      <w:r w:rsidRPr="004059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mаil</w:t>
      </w:r>
      <w:proofErr w:type="spellEnd"/>
      <w:r w:rsidRPr="004059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2E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welcome</w:t>
      </w:r>
      <w:r w:rsidR="00772E5D" w:rsidRPr="00772E5D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772E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congress</w:t>
      </w:r>
      <w:r w:rsidR="00772E5D" w:rsidRPr="00772E5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772E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</w:t>
      </w:r>
      <w:proofErr w:type="spellEnd"/>
      <w:r w:rsidR="00772E5D" w:rsidRPr="00772E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772E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14:paraId="4420F4D8" w14:textId="21E6C92E" w:rsidR="004059A9" w:rsidRDefault="004059A9" w:rsidP="008C3C8F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67D40D" w14:textId="77777777" w:rsidR="00D33BE8" w:rsidRDefault="00D33BE8" w:rsidP="005359A3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DC0A189" w14:textId="0212342A" w:rsidR="004059A9" w:rsidRPr="005359A3" w:rsidRDefault="004059A9" w:rsidP="005359A3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359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Порядок продления членства (для </w:t>
      </w:r>
      <w:r w:rsidR="005359A3" w:rsidRPr="005359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действительных членов Общества)</w:t>
      </w:r>
    </w:p>
    <w:p w14:paraId="69F872B9" w14:textId="77777777" w:rsidR="003B6EF8" w:rsidRDefault="004059A9" w:rsidP="005359A3">
      <w:pPr>
        <w:pStyle w:val="a6"/>
        <w:shd w:val="clear" w:color="auto" w:fill="FFFFFF"/>
        <w:spacing w:before="240" w:after="0" w:line="360" w:lineRule="auto"/>
        <w:ind w:left="0" w:firstLine="36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86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Оплатить</w:t>
      </w:r>
      <w:r w:rsidRPr="00E86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членские взносы в размере </w:t>
      </w:r>
      <w:r w:rsidRPr="00E8601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500 руб./год</w:t>
      </w:r>
      <w:r w:rsidRPr="00E860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через личный кабинет</w:t>
      </w:r>
      <w:r w:rsidR="00036878" w:rsidRPr="00E860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B6EF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</w:t>
      </w:r>
      <w:r w:rsidR="00036878" w:rsidRPr="00E860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 сайте </w:t>
      </w:r>
      <w:r w:rsidR="00036878" w:rsidRPr="00E86019">
        <w:rPr>
          <w:rFonts w:ascii="Times New Roman" w:eastAsia="Times New Roman" w:hAnsi="Times New Roman" w:cs="Times New Roman"/>
          <w:sz w:val="28"/>
          <w:szCs w:val="28"/>
          <w:lang w:eastAsia="ru-RU"/>
        </w:rPr>
        <w:t>НПОАР СПб</w:t>
      </w:r>
      <w:r w:rsidR="008C3C8F" w:rsidRPr="00E860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33CB4DE5" w14:textId="5A78DE63" w:rsidR="004059A9" w:rsidRPr="00E86019" w:rsidRDefault="00036878" w:rsidP="003B6EF8">
      <w:pPr>
        <w:pStyle w:val="a6"/>
        <w:shd w:val="clear" w:color="auto" w:fill="FFFFFF"/>
        <w:spacing w:after="0" w:line="36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0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8C3C8F" w:rsidRPr="00E8601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! </w:t>
      </w:r>
      <w:r w:rsidR="004059A9" w:rsidRPr="00E8601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N</w:t>
      </w:r>
      <w:r w:rsidR="004059A9" w:rsidRPr="00E8601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4059A9" w:rsidRPr="00E8601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B</w:t>
      </w:r>
      <w:r w:rsidR="004059A9" w:rsidRPr="00E8601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4059A9" w:rsidRPr="00E860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C3C8F" w:rsidRPr="00E860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Обращаем Ваше внимание, </w:t>
      </w:r>
      <w:r w:rsidR="00E86019" w:rsidRPr="00E860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что для </w:t>
      </w:r>
      <w:r w:rsidR="004059A9" w:rsidRPr="00E860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своевременного продления членства </w:t>
      </w:r>
      <w:r w:rsidR="008C3C8F" w:rsidRPr="00E860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необходимо</w:t>
      </w:r>
      <w:r w:rsidR="004059A9" w:rsidRPr="00E860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осуществлять оплату членских взносов </w:t>
      </w:r>
      <w:r w:rsidR="004059A9" w:rsidRPr="00E8601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 31 января текущего года</w:t>
      </w:r>
      <w:r w:rsidR="004059A9" w:rsidRPr="00E860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71DE0272" w14:textId="187731EA" w:rsidR="004059A9" w:rsidRPr="004059A9" w:rsidRDefault="004059A9">
      <w:pPr>
        <w:rPr>
          <w:rFonts w:ascii="Roboto" w:hAnsi="Roboto"/>
          <w:color w:val="000000"/>
          <w:shd w:val="clear" w:color="auto" w:fill="E3FEE0"/>
        </w:rPr>
      </w:pPr>
    </w:p>
    <w:sectPr w:rsidR="004059A9" w:rsidRPr="004059A9" w:rsidSect="005359A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C0570"/>
    <w:multiLevelType w:val="hybridMultilevel"/>
    <w:tmpl w:val="C686B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C692A"/>
    <w:multiLevelType w:val="hybridMultilevel"/>
    <w:tmpl w:val="8578D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F1833"/>
    <w:multiLevelType w:val="hybridMultilevel"/>
    <w:tmpl w:val="6F429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3A"/>
    <w:rsid w:val="00036878"/>
    <w:rsid w:val="000B67E1"/>
    <w:rsid w:val="00157860"/>
    <w:rsid w:val="00323EB4"/>
    <w:rsid w:val="003B6EF8"/>
    <w:rsid w:val="004059A9"/>
    <w:rsid w:val="004B30D5"/>
    <w:rsid w:val="005359A3"/>
    <w:rsid w:val="005F673A"/>
    <w:rsid w:val="00772E5D"/>
    <w:rsid w:val="00884A26"/>
    <w:rsid w:val="008C3C8F"/>
    <w:rsid w:val="00AA6F0B"/>
    <w:rsid w:val="00AE78C3"/>
    <w:rsid w:val="00CB6066"/>
    <w:rsid w:val="00D33BE8"/>
    <w:rsid w:val="00E01A4B"/>
    <w:rsid w:val="00E86019"/>
    <w:rsid w:val="00EB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6615"/>
  <w15:chartTrackingRefBased/>
  <w15:docId w15:val="{B3B77C9D-BDAC-4E5D-8F10-6E77F842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59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59A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059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405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059A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05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noar.ru/wp-content/uploads/2025/02/%D0%A1%D0%BE%D0%B3%D0%BB%D0%B0%D1%81%D0%B8%D0%B5-%D0%BD%D0%B0-%D0%BE%D0%B1%D1%80-%D0%BF%D0%B5%D1%80%D1%81-%D0%B4%D0%B0%D0%BD%D0%BD%D1%8B%D1%85-%D0%9C%D0%9D%D0%9E%D0%90%D0%A0-%D0%A4%D0%90%D0%A0.pdf" TargetMode="External"/><Relationship Id="rId5" Type="http://schemas.openxmlformats.org/officeDocument/2006/relationships/hyperlink" Target="https://mnoar.ru/wp-content/uploads/2025/09/%D0%97%D0%B0%D1%8F%D0%B2%D0%BB%D0%B5%D0%BD%D0%B8%D0%B5-%D0%BE-%D0%B2%D1%81%D1%82%D1%83%D0%BF%D0%BB%D0%B5%D0%BD%D0%B8%D0%B8-%D0%B2-%D0%9C%D0%9D%D0%9E%D0%90%D0%A0-202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</dc:creator>
  <cp:keywords/>
  <dc:description/>
  <cp:lastModifiedBy>Наташа</cp:lastModifiedBy>
  <cp:revision>7</cp:revision>
  <dcterms:created xsi:type="dcterms:W3CDTF">2026-03-02T14:14:00Z</dcterms:created>
  <dcterms:modified xsi:type="dcterms:W3CDTF">2026-03-02T14:42:00Z</dcterms:modified>
</cp:coreProperties>
</file>